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16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Hex phase 60.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60dg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120dg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180dg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240dg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300dg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